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Style w:val="5"/>
          <w:rFonts w:hint="default" w:ascii="Times New Roman" w:hAnsi="Times New Roman" w:eastAsia="方正小标宋简体" w:cs="方正小标宋简体"/>
          <w:color w:val="000000"/>
          <w:sz w:val="36"/>
          <w:szCs w:val="36"/>
          <w:vertAlign w:val="baseline"/>
          <w:lang w:val="en-US" w:eastAsia="zh-CN"/>
        </w:rPr>
      </w:pPr>
      <w:r>
        <w:rPr>
          <w:rStyle w:val="5"/>
          <w:rFonts w:hint="eastAsia" w:ascii="黑体" w:hAnsi="黑体" w:eastAsia="黑体" w:cs="黑体"/>
          <w:color w:val="000000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w w:val="90"/>
          <w:sz w:val="36"/>
          <w:szCs w:val="36"/>
          <w:vertAlign w:val="baseline"/>
          <w:lang w:val="en-US"/>
        </w:rPr>
      </w:pPr>
      <w:bookmarkStart w:id="0" w:name="_GoBack"/>
      <w:r>
        <w:rPr>
          <w:rStyle w:val="5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  <w:t>“中国共产党人精神谱系”作品</w:t>
      </w:r>
      <w:r>
        <w:rPr>
          <w:rStyle w:val="5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val="en-US" w:eastAsia="zh-CN"/>
        </w:rPr>
        <w:t>报名</w:t>
      </w:r>
      <w:r>
        <w:rPr>
          <w:rStyle w:val="5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  <w:t>表</w:t>
      </w:r>
    </w:p>
    <w:bookmarkEnd w:id="0"/>
    <w:tbl>
      <w:tblPr>
        <w:tblStyle w:val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230"/>
        <w:gridCol w:w="2619"/>
        <w:gridCol w:w="193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推荐学校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作品类别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征文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宣讲视频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纪录与演绎视频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作品链接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（视频作品）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姓  名  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院系专业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姓  名 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手  机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院系专业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Style w:val="5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32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32"/>
                <w:kern w:val="0"/>
                <w:sz w:val="24"/>
                <w:szCs w:val="24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spacing w:val="3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32"/>
                <w:kern w:val="0"/>
                <w:sz w:val="24"/>
                <w:szCs w:val="24"/>
                <w:lang w:val="en-US" w:eastAsia="zh-CN" w:bidi="ar"/>
              </w:rPr>
              <w:t>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32"/>
                <w:kern w:val="0"/>
                <w:sz w:val="24"/>
                <w:szCs w:val="24"/>
                <w:lang w:val="en-US" w:eastAsia="zh-CN" w:bidi="ar"/>
              </w:rPr>
              <w:t>明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（包括创作背景、创作思路、创作目的和作品简介等，限300字以内）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8AA8166-171C-4BEF-9C50-F283EE2FC2E4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0BBFFC4-9842-405B-AC76-313606FE18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E307401F-3387-493F-8F76-CAD70E721FF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00D04CE-AA72-4A23-9F99-98CDA4867C5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606F282B-34EE-465B-B340-BE3B45644C7B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jE1MDZlYzlhMjA2NTIzNGQxNjFkNzA3Mjg1M2YifQ=="/>
  </w:docVars>
  <w:rsids>
    <w:rsidRoot w:val="49DC6356"/>
    <w:rsid w:val="07B1790A"/>
    <w:rsid w:val="23C25B29"/>
    <w:rsid w:val="28EA02C3"/>
    <w:rsid w:val="31ED71ED"/>
    <w:rsid w:val="49DC6356"/>
    <w:rsid w:val="50AD5CAD"/>
    <w:rsid w:val="563B0E37"/>
    <w:rsid w:val="58D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qFormat/>
    <w:uiPriority w:val="0"/>
    <w:rPr>
      <w:color w:val="800080"/>
      <w:u w:val="single"/>
    </w:rPr>
  </w:style>
  <w:style w:type="character" w:customStyle="1" w:styleId="5">
    <w:name w:val="NormalCharacter"/>
    <w:basedOn w:val="3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2024-04-11T08:08:00Z</dcterms:created>
  <dc:creator>Su Shaodan</dc:creator>
  <cp:lastModifiedBy>wowº</cp:lastModifiedBy>
  <dcterms:modified xsi:type="dcterms:W3CDTF">2024-04-18T07:28:52Z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5937F1ECFAB740E3A670FD8F2674C82E_13</vt:lpwstr>
  </property>
</Properties>
</file>